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D2C8" w14:textId="4B59BC98" w:rsidR="00F96568" w:rsidRDefault="00F96568" w:rsidP="00F96568">
      <w:pPr>
        <w:pStyle w:val="Heading2"/>
        <w:spacing w:before="200"/>
        <w:ind w:left="1320" w:right="720"/>
        <w:jc w:val="both"/>
      </w:pPr>
      <w:r>
        <w:t>The Team</w:t>
      </w:r>
    </w:p>
    <w:p w14:paraId="5985E45F" w14:textId="7190639C" w:rsidR="00F96568" w:rsidRDefault="00F96568" w:rsidP="00F96568">
      <w:pPr>
        <w:pStyle w:val="BodyText"/>
        <w:spacing w:before="75" w:line="261" w:lineRule="auto"/>
        <w:ind w:left="1440" w:right="720"/>
        <w:jc w:val="both"/>
        <w:rPr>
          <w:spacing w:val="-4"/>
        </w:rPr>
      </w:pPr>
      <w:r>
        <w:rPr>
          <w:spacing w:val="-4"/>
        </w:rPr>
        <w:t xml:space="preserve">The Team shall consist of </w:t>
      </w:r>
      <w:r w:rsidR="00E10DC8">
        <w:rPr>
          <w:spacing w:val="-4"/>
        </w:rPr>
        <w:t>the Plan</w:t>
      </w:r>
      <w:r>
        <w:rPr>
          <w:spacing w:val="-4"/>
        </w:rPr>
        <w:t xml:space="preserve"> </w:t>
      </w:r>
      <w:r w:rsidR="002274DB">
        <w:rPr>
          <w:spacing w:val="-4"/>
        </w:rPr>
        <w:t>Coordinator</w:t>
      </w:r>
      <w:r>
        <w:rPr>
          <w:spacing w:val="-4"/>
        </w:rPr>
        <w:t xml:space="preserve">, and a management representative of each department.  The Team shall also invite all employees and other </w:t>
      </w:r>
      <w:proofErr w:type="gramStart"/>
      <w:r>
        <w:rPr>
          <w:spacing w:val="-4"/>
        </w:rPr>
        <w:t>persons</w:t>
      </w:r>
      <w:proofErr w:type="gramEnd"/>
      <w:r>
        <w:rPr>
          <w:spacing w:val="-4"/>
        </w:rPr>
        <w:t xml:space="preserve"> (such as authorized representatives) who have input to improve </w:t>
      </w:r>
      <w:r w:rsidR="00E10DC8">
        <w:rPr>
          <w:spacing w:val="-4"/>
        </w:rPr>
        <w:t>the Plan</w:t>
      </w:r>
      <w:r>
        <w:rPr>
          <w:spacing w:val="-4"/>
        </w:rPr>
        <w:t xml:space="preserve"> to attend the Meeting and to provide input.</w:t>
      </w:r>
    </w:p>
    <w:p w14:paraId="33D864A3" w14:textId="77777777" w:rsidR="00944CB0" w:rsidRDefault="00944CB0" w:rsidP="00F96568">
      <w:pPr>
        <w:pStyle w:val="BodyText"/>
        <w:spacing w:before="75" w:line="261" w:lineRule="auto"/>
        <w:ind w:left="1440" w:right="720"/>
        <w:jc w:val="both"/>
      </w:pPr>
    </w:p>
    <w:p w14:paraId="51C0C058" w14:textId="7BF4F6BF" w:rsidR="003B7B5F" w:rsidRPr="00944CB0" w:rsidRDefault="003B7B5F" w:rsidP="00204676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944CB0">
        <w:rPr>
          <w:u w:val="single"/>
        </w:rPr>
        <w:t xml:space="preserve">THE PLAN </w:t>
      </w:r>
      <w:r w:rsidR="002274DB">
        <w:rPr>
          <w:u w:val="single"/>
        </w:rPr>
        <w:t>COORDINATOR</w:t>
      </w:r>
    </w:p>
    <w:p w14:paraId="1A90F5DB" w14:textId="5AF81C65" w:rsidR="00176ED5" w:rsidRDefault="00E10DC8" w:rsidP="00204676">
      <w:pPr>
        <w:pStyle w:val="BodyText"/>
        <w:spacing w:before="76" w:line="261" w:lineRule="auto"/>
        <w:ind w:left="1440" w:right="720"/>
        <w:jc w:val="both"/>
      </w:pPr>
      <w:r>
        <w:t>The Plan</w:t>
      </w:r>
      <w:r w:rsidR="00F96568">
        <w:t xml:space="preserve"> </w:t>
      </w:r>
      <w:r w:rsidR="002274DB">
        <w:t>Coordinator</w:t>
      </w:r>
      <w:r w:rsidR="00F96568">
        <w:t xml:space="preserve"> shall be</w:t>
      </w:r>
      <w:r w:rsidR="002E3502">
        <w:t xml:space="preserve"> the contact point for report</w:t>
      </w:r>
      <w:r w:rsidR="00512748">
        <w:t xml:space="preserve">s of workplace violence and coordinate the investigation and response to such reports.  Create and maintain Incident Reports of workplace violence, including threats of violence, the Workplace Violence </w:t>
      </w:r>
      <w:proofErr w:type="gramStart"/>
      <w:r w:rsidR="00512748">
        <w:t>Log</w:t>
      </w:r>
      <w:proofErr w:type="gramEnd"/>
      <w:r w:rsidR="00512748">
        <w:t xml:space="preserve"> and</w:t>
      </w:r>
      <w:r w:rsidR="002E3502">
        <w:t xml:space="preserve"> all related records.</w:t>
      </w:r>
    </w:p>
    <w:p w14:paraId="30F8C5FC" w14:textId="77777777" w:rsidR="00EF1CC7" w:rsidRDefault="00EF1CC7" w:rsidP="00204676">
      <w:pPr>
        <w:pStyle w:val="BodyText"/>
        <w:spacing w:before="76" w:line="261" w:lineRule="auto"/>
        <w:ind w:left="1440" w:right="720"/>
        <w:jc w:val="both"/>
      </w:pPr>
    </w:p>
    <w:p w14:paraId="3AFB489D" w14:textId="58093D26" w:rsidR="00204676" w:rsidRPr="00EF1CC7" w:rsidRDefault="00E10DC8" w:rsidP="00204676">
      <w:pPr>
        <w:pStyle w:val="BodyText"/>
        <w:spacing w:before="76" w:line="261" w:lineRule="auto"/>
        <w:ind w:left="1440" w:right="720"/>
        <w:jc w:val="both"/>
      </w:pPr>
      <w:r w:rsidRPr="00EF1CC7">
        <w:t>The Plan</w:t>
      </w:r>
      <w:r w:rsidR="00204676" w:rsidRPr="00EF1CC7">
        <w:t xml:space="preserve"> </w:t>
      </w:r>
      <w:r w:rsidR="002274DB">
        <w:t>Coordinator</w:t>
      </w:r>
      <w:r w:rsidR="00204676" w:rsidRPr="00EF1CC7">
        <w:t xml:space="preserve"> is:  </w:t>
      </w:r>
      <w:r w:rsidRPr="00EF1CC7">
        <w:rPr>
          <w:u w:val="single"/>
        </w:rPr>
        <w:t>[</w:t>
      </w:r>
      <w:r w:rsidR="00204676" w:rsidRPr="00EF1CC7">
        <w:rPr>
          <w:u w:val="single"/>
        </w:rPr>
        <w:t xml:space="preserve">Name of </w:t>
      </w:r>
      <w:r w:rsidR="002274DB">
        <w:rPr>
          <w:u w:val="single"/>
        </w:rPr>
        <w:t>Coordinator</w:t>
      </w:r>
      <w:r w:rsidRPr="00EF1CC7">
        <w:rPr>
          <w:u w:val="single"/>
        </w:rPr>
        <w:t>]</w:t>
      </w:r>
    </w:p>
    <w:p w14:paraId="68443A4D" w14:textId="286311DF" w:rsidR="00E10DC8" w:rsidRPr="00EF1CC7" w:rsidRDefault="00E10DC8" w:rsidP="00204676">
      <w:pPr>
        <w:pStyle w:val="BodyText"/>
        <w:spacing w:before="76" w:line="261" w:lineRule="auto"/>
        <w:ind w:left="1440" w:right="720"/>
        <w:jc w:val="both"/>
      </w:pPr>
      <w:r w:rsidRPr="00EF1CC7">
        <w:t xml:space="preserve">Position of </w:t>
      </w:r>
      <w:r w:rsidR="002274DB">
        <w:t>Coordinator</w:t>
      </w:r>
      <w:r w:rsidRPr="00EF1CC7">
        <w:t>: ___________________</w:t>
      </w:r>
    </w:p>
    <w:p w14:paraId="50196391" w14:textId="5D47B975" w:rsidR="00204676" w:rsidRPr="00EF1CC7" w:rsidRDefault="00204676" w:rsidP="00204676">
      <w:pPr>
        <w:pStyle w:val="BodyText"/>
        <w:spacing w:before="76" w:line="261" w:lineRule="auto"/>
        <w:ind w:left="1440" w:right="720"/>
        <w:jc w:val="both"/>
      </w:pPr>
      <w:r w:rsidRPr="00EF1CC7">
        <w:t xml:space="preserve">Location of </w:t>
      </w:r>
      <w:r w:rsidR="002274DB">
        <w:t>Coordinator</w:t>
      </w:r>
      <w:r w:rsidRPr="00EF1CC7">
        <w:t>:</w:t>
      </w:r>
      <w:r w:rsidRPr="00EF1CC7">
        <w:rPr>
          <w:u w:val="single"/>
        </w:rPr>
        <w:t xml:space="preserve">                                   </w:t>
      </w:r>
    </w:p>
    <w:p w14:paraId="2DD8DBAA" w14:textId="329739FB" w:rsidR="00204676" w:rsidRPr="00EF1CC7" w:rsidRDefault="00204676" w:rsidP="00204676">
      <w:pPr>
        <w:pStyle w:val="BodyText"/>
        <w:spacing w:before="76" w:line="261" w:lineRule="auto"/>
        <w:ind w:left="1440" w:right="720"/>
        <w:jc w:val="both"/>
      </w:pPr>
      <w:r w:rsidRPr="00EF1CC7">
        <w:t xml:space="preserve">Phone Number of </w:t>
      </w:r>
      <w:r w:rsidR="002274DB">
        <w:t>Coordinator</w:t>
      </w:r>
      <w:r w:rsidRPr="00EF1CC7">
        <w:t>:</w:t>
      </w:r>
      <w:r w:rsidRPr="00EF1CC7">
        <w:rPr>
          <w:u w:val="single"/>
        </w:rPr>
        <w:t xml:space="preserve">                                   </w:t>
      </w:r>
    </w:p>
    <w:p w14:paraId="21B162BD" w14:textId="6002E6A9" w:rsidR="00204676" w:rsidRDefault="00204676" w:rsidP="00204676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 xml:space="preserve">Email address of </w:t>
      </w:r>
      <w:r w:rsidR="002274DB">
        <w:t>Coordinator</w:t>
      </w:r>
      <w:r w:rsidRPr="00EF1CC7">
        <w:t>:</w:t>
      </w:r>
      <w:r w:rsidRPr="00EF1CC7">
        <w:rPr>
          <w:u w:val="single"/>
        </w:rPr>
        <w:t xml:space="preserve">                                   </w:t>
      </w:r>
    </w:p>
    <w:p w14:paraId="0CC14926" w14:textId="77777777" w:rsidR="00944CB0" w:rsidRPr="00EF1CC7" w:rsidRDefault="00944CB0" w:rsidP="00204676">
      <w:pPr>
        <w:pStyle w:val="BodyText"/>
        <w:spacing w:before="76" w:line="261" w:lineRule="auto"/>
        <w:ind w:left="1440" w:right="720"/>
        <w:jc w:val="both"/>
      </w:pPr>
    </w:p>
    <w:p w14:paraId="2734B3E5" w14:textId="2303BCBB" w:rsidR="007D2CD7" w:rsidRPr="00944CB0" w:rsidRDefault="00944CB0">
      <w:pPr>
        <w:spacing w:line="261" w:lineRule="auto"/>
        <w:jc w:val="both"/>
        <w:rPr>
          <w:sz w:val="24"/>
          <w:szCs w:val="24"/>
          <w:u w:val="single"/>
        </w:rPr>
      </w:pPr>
      <w:r>
        <w:tab/>
      </w:r>
      <w:r w:rsidRPr="00944CB0">
        <w:rPr>
          <w:sz w:val="24"/>
          <w:szCs w:val="24"/>
        </w:rPr>
        <w:tab/>
      </w:r>
      <w:r w:rsidRPr="00944CB0">
        <w:rPr>
          <w:sz w:val="24"/>
          <w:szCs w:val="24"/>
          <w:u w:val="single"/>
        </w:rPr>
        <w:t>THE TEAM</w:t>
      </w:r>
    </w:p>
    <w:p w14:paraId="35AABBD3" w14:textId="4A22088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71F46192" w14:textId="58E11CEB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64692784" w14:textId="290E38BB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311DD0EA" w14:textId="6B7B971C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5FE4724E" w14:textId="2ED845DD" w:rsidR="003B7B5F" w:rsidRPr="00EF1CC7" w:rsidRDefault="003B7B5F" w:rsidP="003B7B5F">
      <w:pPr>
        <w:spacing w:line="261" w:lineRule="auto"/>
        <w:jc w:val="both"/>
      </w:pPr>
    </w:p>
    <w:p w14:paraId="4590B7F8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5BEE6D40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64E21E05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51A683A0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7C147AD8" w14:textId="39FD0381" w:rsidR="003B7B5F" w:rsidRPr="00EF1CC7" w:rsidRDefault="003B7B5F" w:rsidP="003B7B5F">
      <w:pPr>
        <w:spacing w:line="261" w:lineRule="auto"/>
        <w:jc w:val="both"/>
      </w:pPr>
    </w:p>
    <w:p w14:paraId="2EF17527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0028315D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20FA683F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54464C97" w14:textId="77777777" w:rsidR="00EF1CC7" w:rsidRPr="00EF1CC7" w:rsidRDefault="003B7B5F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000FE0DE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</w:p>
    <w:p w14:paraId="56AF46F9" w14:textId="27F51413" w:rsidR="003B7B5F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T</w:t>
      </w:r>
      <w:r w:rsidR="003B7B5F" w:rsidRPr="00EF1CC7">
        <w:t xml:space="preserve">EAM MEMBER:  </w:t>
      </w:r>
      <w:r w:rsidR="003B7B5F" w:rsidRPr="00EF1CC7">
        <w:rPr>
          <w:u w:val="single"/>
        </w:rPr>
        <w:t>[Name of Team Member]</w:t>
      </w:r>
    </w:p>
    <w:p w14:paraId="1D42A51C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20C4F72B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316A50EC" w14:textId="63EB23F2" w:rsidR="003B7B5F" w:rsidRPr="00EF1CC7" w:rsidRDefault="003B7B5F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739EB56C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</w:p>
    <w:p w14:paraId="35D701B2" w14:textId="77777777" w:rsidR="00D85C79" w:rsidRDefault="00D85C79" w:rsidP="003B7B5F">
      <w:pPr>
        <w:pStyle w:val="BodyText"/>
        <w:spacing w:before="76" w:line="261" w:lineRule="auto"/>
        <w:ind w:left="1440" w:right="720"/>
        <w:jc w:val="both"/>
      </w:pPr>
    </w:p>
    <w:p w14:paraId="096A0215" w14:textId="70FD05DE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42DEA17E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71E62BA6" w14:textId="77777777" w:rsidR="003B7B5F" w:rsidRPr="00EF1CC7" w:rsidRDefault="003B7B5F" w:rsidP="003B7B5F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03F05A23" w14:textId="46AE81AF" w:rsidR="003B7B5F" w:rsidRDefault="003B7B5F" w:rsidP="00944CB0">
      <w:pPr>
        <w:pStyle w:val="BodyText"/>
        <w:spacing w:before="76" w:line="261" w:lineRule="auto"/>
        <w:ind w:left="1440" w:right="720"/>
        <w:jc w:val="both"/>
      </w:pPr>
      <w:r w:rsidRPr="00EF1CC7">
        <w:t>Email address of Team Member:</w:t>
      </w:r>
      <w:r w:rsidRPr="00204676">
        <w:rPr>
          <w:u w:val="single"/>
        </w:rPr>
        <w:t xml:space="preserve">                                   </w:t>
      </w:r>
    </w:p>
    <w:p w14:paraId="7C3F4075" w14:textId="77777777" w:rsidR="003B7B5F" w:rsidRDefault="003B7B5F">
      <w:pPr>
        <w:spacing w:line="261" w:lineRule="auto"/>
        <w:jc w:val="both"/>
      </w:pPr>
    </w:p>
    <w:p w14:paraId="4D7E9E40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0D89E4F4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7E212719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58E5EEB4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08035CB7" w14:textId="77777777" w:rsidR="00EF1CC7" w:rsidRPr="00EF1CC7" w:rsidRDefault="00EF1CC7" w:rsidP="00EF1CC7">
      <w:pPr>
        <w:spacing w:line="261" w:lineRule="auto"/>
        <w:jc w:val="both"/>
      </w:pPr>
    </w:p>
    <w:p w14:paraId="04088C7C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570226C5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0896367A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05B490CF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7B24084C" w14:textId="77777777" w:rsidR="00EF1CC7" w:rsidRPr="00EF1CC7" w:rsidRDefault="00EF1CC7" w:rsidP="00EF1CC7">
      <w:pPr>
        <w:spacing w:line="261" w:lineRule="auto"/>
        <w:jc w:val="both"/>
      </w:pPr>
    </w:p>
    <w:p w14:paraId="305F472B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523A0454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16C4DDD7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197F33FC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3FFA0AD6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</w:p>
    <w:p w14:paraId="767E87BC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6F2A28E3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3F6F7464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31D0F7C5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>Email address of Team Member:</w:t>
      </w:r>
      <w:r w:rsidRPr="00EF1CC7">
        <w:rPr>
          <w:u w:val="single"/>
        </w:rPr>
        <w:t xml:space="preserve">                                   </w:t>
      </w:r>
    </w:p>
    <w:p w14:paraId="38BE196F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</w:p>
    <w:p w14:paraId="6FE27B22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5E9AAFF3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6F5CECFE" w14:textId="77777777" w:rsidR="00EF1CC7" w:rsidRPr="00EF1CC7" w:rsidRDefault="00EF1CC7" w:rsidP="00EF1CC7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17635D76" w14:textId="579A8D1A" w:rsidR="00176ED5" w:rsidRDefault="00EF1CC7" w:rsidP="00944CB0">
      <w:pPr>
        <w:pStyle w:val="BodyText"/>
        <w:spacing w:before="76" w:line="261" w:lineRule="auto"/>
        <w:ind w:left="1440" w:right="720"/>
        <w:jc w:val="both"/>
        <w:rPr>
          <w:u w:val="single"/>
        </w:rPr>
      </w:pPr>
      <w:r w:rsidRPr="00EF1CC7">
        <w:t>Email address of Team Member:</w:t>
      </w:r>
      <w:r w:rsidRPr="00204676">
        <w:rPr>
          <w:u w:val="single"/>
        </w:rPr>
        <w:t xml:space="preserve">                                   </w:t>
      </w:r>
    </w:p>
    <w:p w14:paraId="47D61137" w14:textId="77777777" w:rsidR="00D85C79" w:rsidRDefault="00D85C79" w:rsidP="00944CB0">
      <w:pPr>
        <w:pStyle w:val="BodyText"/>
        <w:spacing w:before="76" w:line="261" w:lineRule="auto"/>
        <w:ind w:left="1440" w:right="720"/>
        <w:jc w:val="both"/>
        <w:rPr>
          <w:u w:val="single"/>
        </w:rPr>
      </w:pPr>
    </w:p>
    <w:p w14:paraId="0999701B" w14:textId="77777777" w:rsidR="00D85C79" w:rsidRPr="00EF1CC7" w:rsidRDefault="00D85C79" w:rsidP="00D85C79">
      <w:pPr>
        <w:pStyle w:val="BodyText"/>
        <w:spacing w:before="76" w:line="261" w:lineRule="auto"/>
        <w:ind w:left="1440" w:right="720"/>
        <w:jc w:val="both"/>
      </w:pPr>
      <w:r w:rsidRPr="00EF1CC7">
        <w:t xml:space="preserve">TEAM MEMBER:  </w:t>
      </w:r>
      <w:r w:rsidRPr="00EF1CC7">
        <w:rPr>
          <w:u w:val="single"/>
        </w:rPr>
        <w:t>[Name of Team Member]</w:t>
      </w:r>
    </w:p>
    <w:p w14:paraId="5E6E659E" w14:textId="77777777" w:rsidR="00D85C79" w:rsidRPr="00EF1CC7" w:rsidRDefault="00D85C79" w:rsidP="00D85C79">
      <w:pPr>
        <w:pStyle w:val="BodyText"/>
        <w:spacing w:before="76" w:line="261" w:lineRule="auto"/>
        <w:ind w:left="1440" w:right="720"/>
        <w:jc w:val="both"/>
      </w:pPr>
      <w:r w:rsidRPr="00EF1CC7">
        <w:t>Position of Team Member: ___________________</w:t>
      </w:r>
    </w:p>
    <w:p w14:paraId="4C3D45E0" w14:textId="77777777" w:rsidR="00D85C79" w:rsidRPr="00EF1CC7" w:rsidRDefault="00D85C79" w:rsidP="00D85C79">
      <w:pPr>
        <w:pStyle w:val="BodyText"/>
        <w:spacing w:before="76" w:line="261" w:lineRule="auto"/>
        <w:ind w:left="1440" w:right="720"/>
        <w:jc w:val="both"/>
      </w:pPr>
      <w:r w:rsidRPr="00EF1CC7">
        <w:t>Phone Number of Team Member:</w:t>
      </w:r>
      <w:r w:rsidRPr="00EF1CC7">
        <w:rPr>
          <w:u w:val="single"/>
        </w:rPr>
        <w:t xml:space="preserve">                                   </w:t>
      </w:r>
    </w:p>
    <w:p w14:paraId="65AE764B" w14:textId="77777777" w:rsidR="00D85C79" w:rsidRDefault="00D85C79" w:rsidP="00D85C79">
      <w:pPr>
        <w:pStyle w:val="BodyText"/>
        <w:spacing w:before="76" w:line="261" w:lineRule="auto"/>
        <w:ind w:left="1440" w:right="720"/>
        <w:jc w:val="both"/>
        <w:rPr>
          <w:sz w:val="2"/>
        </w:rPr>
      </w:pPr>
      <w:r w:rsidRPr="00EF1CC7">
        <w:t>Email address of Team Member:</w:t>
      </w:r>
      <w:r w:rsidRPr="00204676">
        <w:rPr>
          <w:u w:val="single"/>
        </w:rPr>
        <w:t xml:space="preserve">                                   </w:t>
      </w:r>
    </w:p>
    <w:p w14:paraId="34DFD274" w14:textId="77777777" w:rsidR="00D85C79" w:rsidRDefault="00D85C79" w:rsidP="00944CB0">
      <w:pPr>
        <w:pStyle w:val="BodyText"/>
        <w:spacing w:before="76" w:line="261" w:lineRule="auto"/>
        <w:ind w:left="1440" w:right="720"/>
        <w:jc w:val="both"/>
        <w:rPr>
          <w:sz w:val="2"/>
        </w:rPr>
      </w:pPr>
    </w:p>
    <w:sectPr w:rsidR="00D85C79" w:rsidSect="00AA7FFE">
      <w:headerReference w:type="default" r:id="rId8"/>
      <w:pgSz w:w="12240" w:h="15840" w:code="1"/>
      <w:pgMar w:top="1080" w:right="1080" w:bottom="360" w:left="108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E1C8" w14:textId="77777777" w:rsidR="004A4457" w:rsidRDefault="004A4457">
      <w:r>
        <w:separator/>
      </w:r>
    </w:p>
  </w:endnote>
  <w:endnote w:type="continuationSeparator" w:id="0">
    <w:p w14:paraId="7B2679D0" w14:textId="77777777" w:rsidR="004A4457" w:rsidRDefault="004A4457">
      <w:r>
        <w:continuationSeparator/>
      </w:r>
    </w:p>
  </w:endnote>
  <w:endnote w:type="continuationNotice" w:id="1">
    <w:p w14:paraId="6489FA55" w14:textId="77777777" w:rsidR="004A4457" w:rsidRDefault="004A4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39E7" w14:textId="77777777" w:rsidR="004A4457" w:rsidRDefault="004A4457">
      <w:r>
        <w:separator/>
      </w:r>
    </w:p>
  </w:footnote>
  <w:footnote w:type="continuationSeparator" w:id="0">
    <w:p w14:paraId="5EFCBC03" w14:textId="77777777" w:rsidR="004A4457" w:rsidRDefault="004A4457">
      <w:r>
        <w:continuationSeparator/>
      </w:r>
    </w:p>
  </w:footnote>
  <w:footnote w:type="continuationNotice" w:id="1">
    <w:p w14:paraId="580FCE0E" w14:textId="77777777" w:rsidR="004A4457" w:rsidRDefault="004A4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C3DB" w14:textId="42E4BC66" w:rsidR="00944CB0" w:rsidRDefault="00944CB0" w:rsidP="00391454">
    <w:pPr>
      <w:pStyle w:val="Header"/>
      <w:pBdr>
        <w:bottom w:val="single" w:sz="12" w:space="1" w:color="17365D" w:themeColor="text2" w:themeShade="BF"/>
      </w:pBdr>
      <w:spacing w:line="360" w:lineRule="atLeast"/>
      <w:ind w:right="-288"/>
      <w:rPr>
        <w:color w:val="17365D" w:themeColor="text2" w:themeShade="BF"/>
        <w:sz w:val="36"/>
        <w:szCs w:val="36"/>
      </w:rPr>
    </w:pPr>
    <w:r>
      <w:rPr>
        <w:color w:val="17365D" w:themeColor="text2" w:themeShade="BF"/>
        <w:sz w:val="36"/>
        <w:szCs w:val="36"/>
      </w:rPr>
      <w:t xml:space="preserve">THE </w:t>
    </w:r>
    <w:r w:rsidR="002274DB">
      <w:rPr>
        <w:color w:val="17365D" w:themeColor="text2" w:themeShade="BF"/>
        <w:sz w:val="36"/>
        <w:szCs w:val="36"/>
      </w:rPr>
      <w:t>COORDINATOR</w:t>
    </w:r>
    <w:r>
      <w:rPr>
        <w:color w:val="17365D" w:themeColor="text2" w:themeShade="BF"/>
        <w:sz w:val="36"/>
        <w:szCs w:val="36"/>
      </w:rPr>
      <w:t xml:space="preserve"> AND THE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F7E"/>
    <w:multiLevelType w:val="hybridMultilevel"/>
    <w:tmpl w:val="4CD60140"/>
    <w:lvl w:ilvl="0" w:tplc="04090001">
      <w:start w:val="1"/>
      <w:numFmt w:val="bullet"/>
      <w:lvlText w:val=""/>
      <w:lvlJc w:val="left"/>
      <w:pPr>
        <w:ind w:left="1118" w:hanging="665"/>
      </w:pPr>
      <w:rPr>
        <w:rFonts w:ascii="Symbol" w:hAnsi="Symbol" w:hint="default"/>
        <w:b/>
        <w:bCs/>
        <w:color w:val="000000" w:themeColor="text1"/>
        <w:spacing w:val="-1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0B738">
      <w:numFmt w:val="bullet"/>
      <w:lvlText w:val="•"/>
      <w:lvlJc w:val="left"/>
      <w:pPr>
        <w:ind w:left="3036" w:hanging="665"/>
      </w:pPr>
      <w:rPr>
        <w:lang w:val="en-US" w:eastAsia="en-US" w:bidi="en-US"/>
      </w:rPr>
    </w:lvl>
    <w:lvl w:ilvl="3" w:tplc="53BA8926">
      <w:numFmt w:val="bullet"/>
      <w:lvlText w:val="•"/>
      <w:lvlJc w:val="left"/>
      <w:pPr>
        <w:ind w:left="3994" w:hanging="665"/>
      </w:pPr>
      <w:rPr>
        <w:lang w:val="en-US" w:eastAsia="en-US" w:bidi="en-US"/>
      </w:rPr>
    </w:lvl>
    <w:lvl w:ilvl="4" w:tplc="DD72F49E">
      <w:numFmt w:val="bullet"/>
      <w:lvlText w:val="•"/>
      <w:lvlJc w:val="left"/>
      <w:pPr>
        <w:ind w:left="4952" w:hanging="665"/>
      </w:pPr>
      <w:rPr>
        <w:lang w:val="en-US" w:eastAsia="en-US" w:bidi="en-US"/>
      </w:rPr>
    </w:lvl>
    <w:lvl w:ilvl="5" w:tplc="D1AEBAB8">
      <w:numFmt w:val="bullet"/>
      <w:lvlText w:val="•"/>
      <w:lvlJc w:val="left"/>
      <w:pPr>
        <w:ind w:left="5910" w:hanging="665"/>
      </w:pPr>
      <w:rPr>
        <w:lang w:val="en-US" w:eastAsia="en-US" w:bidi="en-US"/>
      </w:rPr>
    </w:lvl>
    <w:lvl w:ilvl="6" w:tplc="AC302606">
      <w:numFmt w:val="bullet"/>
      <w:lvlText w:val="•"/>
      <w:lvlJc w:val="left"/>
      <w:pPr>
        <w:ind w:left="6868" w:hanging="665"/>
      </w:pPr>
      <w:rPr>
        <w:lang w:val="en-US" w:eastAsia="en-US" w:bidi="en-US"/>
      </w:rPr>
    </w:lvl>
    <w:lvl w:ilvl="7" w:tplc="066E1A54">
      <w:numFmt w:val="bullet"/>
      <w:lvlText w:val="•"/>
      <w:lvlJc w:val="left"/>
      <w:pPr>
        <w:ind w:left="7826" w:hanging="665"/>
      </w:pPr>
      <w:rPr>
        <w:lang w:val="en-US" w:eastAsia="en-US" w:bidi="en-US"/>
      </w:rPr>
    </w:lvl>
    <w:lvl w:ilvl="8" w:tplc="4B5A2014">
      <w:numFmt w:val="bullet"/>
      <w:lvlText w:val="•"/>
      <w:lvlJc w:val="left"/>
      <w:pPr>
        <w:ind w:left="8784" w:hanging="665"/>
      </w:pPr>
      <w:rPr>
        <w:lang w:val="en-US" w:eastAsia="en-US" w:bidi="en-US"/>
      </w:rPr>
    </w:lvl>
  </w:abstractNum>
  <w:abstractNum w:abstractNumId="1" w15:restartNumberingAfterBreak="0">
    <w:nsid w:val="026E76A9"/>
    <w:multiLevelType w:val="hybridMultilevel"/>
    <w:tmpl w:val="FD3A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458"/>
    <w:multiLevelType w:val="hybridMultilevel"/>
    <w:tmpl w:val="5448BD36"/>
    <w:lvl w:ilvl="0" w:tplc="4324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A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0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6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AA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C2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6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9D7E63"/>
    <w:multiLevelType w:val="hybridMultilevel"/>
    <w:tmpl w:val="F38AA1F0"/>
    <w:lvl w:ilvl="0" w:tplc="1FFC4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08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4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1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4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8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7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2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B33B45"/>
    <w:multiLevelType w:val="hybridMultilevel"/>
    <w:tmpl w:val="207464D2"/>
    <w:lvl w:ilvl="0" w:tplc="60DC6ABA">
      <w:numFmt w:val="bullet"/>
      <w:lvlText w:val="•"/>
      <w:lvlJc w:val="left"/>
      <w:pPr>
        <w:ind w:left="20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D8340A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6AAFB84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3" w:tplc="AE14B66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2EF86BB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EEBC3C1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0E04ECE0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01D8FC1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9958370C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E86BAC"/>
    <w:multiLevelType w:val="hybridMultilevel"/>
    <w:tmpl w:val="6C4A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D86"/>
    <w:multiLevelType w:val="hybridMultilevel"/>
    <w:tmpl w:val="BE0E9476"/>
    <w:lvl w:ilvl="0" w:tplc="EE7E1146">
      <w:start w:val="1"/>
      <w:numFmt w:val="decimal"/>
      <w:lvlText w:val="(%1)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C02926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 w:tplc="BBAE8E4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8348FBE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12B27F4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5BAC301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DF22D25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A2D4096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CA9EA3FE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D647210"/>
    <w:multiLevelType w:val="hybridMultilevel"/>
    <w:tmpl w:val="3FAC03CA"/>
    <w:lvl w:ilvl="0" w:tplc="C84C992A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458689D2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C6A1450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3" w:tplc="99B4183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80C80B1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1370032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6068F83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89F8970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69FC6D0C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06B0D83"/>
    <w:multiLevelType w:val="hybridMultilevel"/>
    <w:tmpl w:val="ED58F082"/>
    <w:lvl w:ilvl="0" w:tplc="75B04C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DE2461"/>
    <w:multiLevelType w:val="hybridMultilevel"/>
    <w:tmpl w:val="22C06D44"/>
    <w:lvl w:ilvl="0" w:tplc="488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5464B"/>
    <w:multiLevelType w:val="hybridMultilevel"/>
    <w:tmpl w:val="4C9085D4"/>
    <w:lvl w:ilvl="0" w:tplc="D256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0C6D"/>
    <w:multiLevelType w:val="hybridMultilevel"/>
    <w:tmpl w:val="C8EA4C00"/>
    <w:lvl w:ilvl="0" w:tplc="F522D4F8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A7088EB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BBF410D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5EEAD042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4" w:tplc="03A64982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7EC6DDF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895855D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F4D67F8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10060FF6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3A1454C"/>
    <w:multiLevelType w:val="hybridMultilevel"/>
    <w:tmpl w:val="8ABE1752"/>
    <w:lvl w:ilvl="0" w:tplc="F598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2C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48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A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A2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E7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E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63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1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25581E"/>
    <w:multiLevelType w:val="hybridMultilevel"/>
    <w:tmpl w:val="6792A8D6"/>
    <w:lvl w:ilvl="0" w:tplc="A0149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D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E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C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C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2E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6F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5A87B54"/>
    <w:multiLevelType w:val="hybridMultilevel"/>
    <w:tmpl w:val="33B4D7BA"/>
    <w:lvl w:ilvl="0" w:tplc="88549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D041C5"/>
    <w:multiLevelType w:val="hybridMultilevel"/>
    <w:tmpl w:val="C49046E6"/>
    <w:lvl w:ilvl="0" w:tplc="31EC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D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C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C9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EC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4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3250F0"/>
    <w:multiLevelType w:val="hybridMultilevel"/>
    <w:tmpl w:val="76C6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C0018"/>
    <w:multiLevelType w:val="hybridMultilevel"/>
    <w:tmpl w:val="7C98362E"/>
    <w:lvl w:ilvl="0" w:tplc="D920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8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4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85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4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21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2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D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CA11242"/>
    <w:multiLevelType w:val="hybridMultilevel"/>
    <w:tmpl w:val="C1649F10"/>
    <w:lvl w:ilvl="0" w:tplc="A9443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33C01"/>
    <w:multiLevelType w:val="hybridMultilevel"/>
    <w:tmpl w:val="D44C1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282360"/>
    <w:multiLevelType w:val="hybridMultilevel"/>
    <w:tmpl w:val="9582077E"/>
    <w:lvl w:ilvl="0" w:tplc="CBE0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77EA6"/>
    <w:multiLevelType w:val="hybridMultilevel"/>
    <w:tmpl w:val="75CA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96D69"/>
    <w:multiLevelType w:val="hybridMultilevel"/>
    <w:tmpl w:val="2F92548E"/>
    <w:lvl w:ilvl="0" w:tplc="6716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06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2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0E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0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E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0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8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AA0A56"/>
    <w:multiLevelType w:val="hybridMultilevel"/>
    <w:tmpl w:val="9282F45E"/>
    <w:lvl w:ilvl="0" w:tplc="D256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C04B4"/>
    <w:multiLevelType w:val="hybridMultilevel"/>
    <w:tmpl w:val="575E1744"/>
    <w:lvl w:ilvl="0" w:tplc="F00E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2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C7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2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EB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26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A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1566796"/>
    <w:multiLevelType w:val="hybridMultilevel"/>
    <w:tmpl w:val="86141BE8"/>
    <w:lvl w:ilvl="0" w:tplc="0A6A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8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02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0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C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0C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8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49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40E2A28"/>
    <w:multiLevelType w:val="hybridMultilevel"/>
    <w:tmpl w:val="F602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354D"/>
    <w:multiLevelType w:val="hybridMultilevel"/>
    <w:tmpl w:val="1562D826"/>
    <w:lvl w:ilvl="0" w:tplc="C870E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6A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A3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2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E3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E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C2C2DC0"/>
    <w:multiLevelType w:val="hybridMultilevel"/>
    <w:tmpl w:val="C4E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7717F"/>
    <w:multiLevelType w:val="hybridMultilevel"/>
    <w:tmpl w:val="37168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D909F9"/>
    <w:multiLevelType w:val="hybridMultilevel"/>
    <w:tmpl w:val="7DBADDFA"/>
    <w:lvl w:ilvl="0" w:tplc="6416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2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6A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20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8F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5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6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4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E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4B80FB1"/>
    <w:multiLevelType w:val="hybridMultilevel"/>
    <w:tmpl w:val="71E8728C"/>
    <w:lvl w:ilvl="0" w:tplc="FAECE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E3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C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84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4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6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88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0C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60B67B7"/>
    <w:multiLevelType w:val="hybridMultilevel"/>
    <w:tmpl w:val="47505582"/>
    <w:lvl w:ilvl="0" w:tplc="D7D2101E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51A42A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2" w:tplc="AC3613C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plc="0FCA0FF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4" w:tplc="0E44A67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5" w:tplc="A04CF4E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27B0FDB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21C8549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7D1E517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90C2894"/>
    <w:multiLevelType w:val="hybridMultilevel"/>
    <w:tmpl w:val="E1C01232"/>
    <w:lvl w:ilvl="0" w:tplc="636ED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A5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4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6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87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0F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8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8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E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5B4050"/>
    <w:multiLevelType w:val="hybridMultilevel"/>
    <w:tmpl w:val="F36ADBF6"/>
    <w:lvl w:ilvl="0" w:tplc="EF9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4B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68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E4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0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C1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E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B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00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4F58D5"/>
    <w:multiLevelType w:val="hybridMultilevel"/>
    <w:tmpl w:val="E34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4B293D"/>
    <w:multiLevelType w:val="hybridMultilevel"/>
    <w:tmpl w:val="F8E4E910"/>
    <w:lvl w:ilvl="0" w:tplc="CC2E98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7E4582"/>
    <w:multiLevelType w:val="hybridMultilevel"/>
    <w:tmpl w:val="C628816A"/>
    <w:lvl w:ilvl="0" w:tplc="4FDC45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C42FFE"/>
    <w:multiLevelType w:val="hybridMultilevel"/>
    <w:tmpl w:val="B96C061E"/>
    <w:lvl w:ilvl="0" w:tplc="F9AE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65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2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E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6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6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D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4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4A637E7"/>
    <w:multiLevelType w:val="hybridMultilevel"/>
    <w:tmpl w:val="98C0943E"/>
    <w:lvl w:ilvl="0" w:tplc="A868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E2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A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E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0A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6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C3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85C0267"/>
    <w:multiLevelType w:val="hybridMultilevel"/>
    <w:tmpl w:val="AAD8BB1A"/>
    <w:lvl w:ilvl="0" w:tplc="800CA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B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C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E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23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42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06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0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A2F0D9F"/>
    <w:multiLevelType w:val="hybridMultilevel"/>
    <w:tmpl w:val="BE0078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32206"/>
    <w:multiLevelType w:val="hybridMultilevel"/>
    <w:tmpl w:val="D9426FE6"/>
    <w:lvl w:ilvl="0" w:tplc="658AD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ECB6C5F"/>
    <w:multiLevelType w:val="hybridMultilevel"/>
    <w:tmpl w:val="84C2A994"/>
    <w:lvl w:ilvl="0" w:tplc="08DC2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color w:val="C0000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5FCE3FD3"/>
    <w:multiLevelType w:val="hybridMultilevel"/>
    <w:tmpl w:val="979494FE"/>
    <w:lvl w:ilvl="0" w:tplc="6C22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C770D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36EAC"/>
    <w:multiLevelType w:val="hybridMultilevel"/>
    <w:tmpl w:val="3C92330A"/>
    <w:lvl w:ilvl="0" w:tplc="86A2605E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38CDDB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B68A62A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0D98DD5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4" w:tplc="D7569D62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28FA4B9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7526D2C2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DFC4F77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508451F4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4EE3FEE"/>
    <w:multiLevelType w:val="hybridMultilevel"/>
    <w:tmpl w:val="B24C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8092C"/>
    <w:multiLevelType w:val="hybridMultilevel"/>
    <w:tmpl w:val="3FD40338"/>
    <w:lvl w:ilvl="0" w:tplc="F3B29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C3C7A4A"/>
    <w:multiLevelType w:val="hybridMultilevel"/>
    <w:tmpl w:val="2E54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C288A"/>
    <w:multiLevelType w:val="hybridMultilevel"/>
    <w:tmpl w:val="C14ADB08"/>
    <w:lvl w:ilvl="0" w:tplc="713CA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C2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C6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E6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06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A2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A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06107D3"/>
    <w:multiLevelType w:val="hybridMultilevel"/>
    <w:tmpl w:val="E4842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21C72B8"/>
    <w:multiLevelType w:val="hybridMultilevel"/>
    <w:tmpl w:val="76BEC732"/>
    <w:lvl w:ilvl="0" w:tplc="645221D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35E760A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EA1640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3" w:tplc="E9A06292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FA1E04B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C426671C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 w:tplc="1430CD06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DD5A3EF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2CC4EAE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5BA28A8"/>
    <w:multiLevelType w:val="hybridMultilevel"/>
    <w:tmpl w:val="BCE89A24"/>
    <w:lvl w:ilvl="0" w:tplc="C9EC0A0A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748B55C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F7620F08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 w:tplc="FDE6F43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493843F8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0EF40B96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6" w:tplc="B5A04A2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 w:tplc="3E70E1D0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A1002686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652666A"/>
    <w:multiLevelType w:val="hybridMultilevel"/>
    <w:tmpl w:val="DAFCB75C"/>
    <w:lvl w:ilvl="0" w:tplc="E6E8E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6B95D7D"/>
    <w:multiLevelType w:val="hybridMultilevel"/>
    <w:tmpl w:val="A492E3A0"/>
    <w:lvl w:ilvl="0" w:tplc="ED94D99E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3B42D2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2" w:tplc="ADEE1BF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plc="295E5FC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4" w:tplc="FA5C403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5" w:tplc="3A040F2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C660F34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DE88A6A6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C19E790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A154425"/>
    <w:multiLevelType w:val="hybridMultilevel"/>
    <w:tmpl w:val="3C5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9776C7"/>
    <w:multiLevelType w:val="hybridMultilevel"/>
    <w:tmpl w:val="6C0EE4C8"/>
    <w:lvl w:ilvl="0" w:tplc="50680D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56880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E415A6F"/>
    <w:multiLevelType w:val="hybridMultilevel"/>
    <w:tmpl w:val="46C205E6"/>
    <w:lvl w:ilvl="0" w:tplc="9D8EE784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659217FA">
      <w:numFmt w:val="bullet"/>
      <w:lvlText w:val=""/>
      <w:lvlJc w:val="left"/>
      <w:pPr>
        <w:ind w:left="29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3A68630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3" w:tplc="847ABFE8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4" w:tplc="B2A2624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4DF2A1FA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 w:tplc="9FFE5602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EAC4EE1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894A845A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EFC5B35"/>
    <w:multiLevelType w:val="hybridMultilevel"/>
    <w:tmpl w:val="8332B2DC"/>
    <w:lvl w:ilvl="0" w:tplc="3F9CD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02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4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E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0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6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6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FCC0D2D"/>
    <w:multiLevelType w:val="hybridMultilevel"/>
    <w:tmpl w:val="60AAE3CC"/>
    <w:lvl w:ilvl="0" w:tplc="AC56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4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2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4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8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8A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FE84CF0"/>
    <w:multiLevelType w:val="hybridMultilevel"/>
    <w:tmpl w:val="9056B8DE"/>
    <w:lvl w:ilvl="0" w:tplc="AC466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60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44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8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83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0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8A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68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8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3909688">
    <w:abstractNumId w:val="4"/>
  </w:num>
  <w:num w:numId="2" w16cid:durableId="2112890334">
    <w:abstractNumId w:val="11"/>
  </w:num>
  <w:num w:numId="3" w16cid:durableId="353849525">
    <w:abstractNumId w:val="51"/>
  </w:num>
  <w:num w:numId="4" w16cid:durableId="988024030">
    <w:abstractNumId w:val="32"/>
  </w:num>
  <w:num w:numId="5" w16cid:durableId="729810853">
    <w:abstractNumId w:val="6"/>
  </w:num>
  <w:num w:numId="6" w16cid:durableId="1629438099">
    <w:abstractNumId w:val="57"/>
  </w:num>
  <w:num w:numId="7" w16cid:durableId="1609775868">
    <w:abstractNumId w:val="54"/>
  </w:num>
  <w:num w:numId="8" w16cid:durableId="1521627925">
    <w:abstractNumId w:val="52"/>
  </w:num>
  <w:num w:numId="9" w16cid:durableId="1500929695">
    <w:abstractNumId w:val="7"/>
  </w:num>
  <w:num w:numId="10" w16cid:durableId="1537503996">
    <w:abstractNumId w:val="45"/>
  </w:num>
  <w:num w:numId="11" w16cid:durableId="1750997518">
    <w:abstractNumId w:val="41"/>
  </w:num>
  <w:num w:numId="12" w16cid:durableId="110981709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9603263">
    <w:abstractNumId w:val="23"/>
  </w:num>
  <w:num w:numId="14" w16cid:durableId="1921669245">
    <w:abstractNumId w:val="23"/>
  </w:num>
  <w:num w:numId="15" w16cid:durableId="2021085695">
    <w:abstractNumId w:val="10"/>
  </w:num>
  <w:num w:numId="16" w16cid:durableId="1588346949">
    <w:abstractNumId w:val="10"/>
  </w:num>
  <w:num w:numId="17" w16cid:durableId="157234116">
    <w:abstractNumId w:val="1"/>
  </w:num>
  <w:num w:numId="18" w16cid:durableId="305204653">
    <w:abstractNumId w:val="1"/>
  </w:num>
  <w:num w:numId="19" w16cid:durableId="637611133">
    <w:abstractNumId w:val="18"/>
  </w:num>
  <w:num w:numId="20" w16cid:durableId="2037533903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4344004">
    <w:abstractNumId w:val="44"/>
  </w:num>
  <w:num w:numId="22" w16cid:durableId="305933877">
    <w:abstractNumId w:val="44"/>
  </w:num>
  <w:num w:numId="23" w16cid:durableId="845747585">
    <w:abstractNumId w:val="16"/>
  </w:num>
  <w:num w:numId="24" w16cid:durableId="8585499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7277849">
    <w:abstractNumId w:val="8"/>
  </w:num>
  <w:num w:numId="26" w16cid:durableId="1709721911">
    <w:abstractNumId w:val="8"/>
  </w:num>
  <w:num w:numId="27" w16cid:durableId="147406724">
    <w:abstractNumId w:val="20"/>
  </w:num>
  <w:num w:numId="28" w16cid:durableId="19590946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5299589">
    <w:abstractNumId w:val="55"/>
  </w:num>
  <w:num w:numId="30" w16cid:durableId="71743578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2623763">
    <w:abstractNumId w:val="53"/>
  </w:num>
  <w:num w:numId="32" w16cid:durableId="1168786631">
    <w:abstractNumId w:val="53"/>
  </w:num>
  <w:num w:numId="33" w16cid:durableId="1591963156">
    <w:abstractNumId w:val="21"/>
  </w:num>
  <w:num w:numId="34" w16cid:durableId="9815464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406014">
    <w:abstractNumId w:val="0"/>
  </w:num>
  <w:num w:numId="36" w16cid:durableId="1872717634">
    <w:abstractNumId w:val="0"/>
  </w:num>
  <w:num w:numId="37" w16cid:durableId="1789278534">
    <w:abstractNumId w:val="42"/>
  </w:num>
  <w:num w:numId="38" w16cid:durableId="1748569864">
    <w:abstractNumId w:val="42"/>
  </w:num>
  <w:num w:numId="39" w16cid:durableId="239869564">
    <w:abstractNumId w:val="50"/>
  </w:num>
  <w:num w:numId="40" w16cid:durableId="537936849">
    <w:abstractNumId w:val="50"/>
  </w:num>
  <w:num w:numId="41" w16cid:durableId="1778328391">
    <w:abstractNumId w:val="47"/>
  </w:num>
  <w:num w:numId="42" w16cid:durableId="79910029">
    <w:abstractNumId w:val="47"/>
  </w:num>
  <w:num w:numId="43" w16cid:durableId="770004296">
    <w:abstractNumId w:val="43"/>
  </w:num>
  <w:num w:numId="44" w16cid:durableId="2086105962">
    <w:abstractNumId w:val="43"/>
  </w:num>
  <w:num w:numId="45" w16cid:durableId="1406682231">
    <w:abstractNumId w:val="19"/>
  </w:num>
  <w:num w:numId="46" w16cid:durableId="1101142301">
    <w:abstractNumId w:val="19"/>
  </w:num>
  <w:num w:numId="47" w16cid:durableId="1473592891">
    <w:abstractNumId w:val="37"/>
  </w:num>
  <w:num w:numId="48" w16cid:durableId="35056756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1048295">
    <w:abstractNumId w:val="36"/>
  </w:num>
  <w:num w:numId="50" w16cid:durableId="236716804">
    <w:abstractNumId w:val="36"/>
  </w:num>
  <w:num w:numId="51" w16cid:durableId="235213550">
    <w:abstractNumId w:val="46"/>
  </w:num>
  <w:num w:numId="52" w16cid:durableId="1685202359">
    <w:abstractNumId w:val="4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789069">
    <w:abstractNumId w:val="29"/>
  </w:num>
  <w:num w:numId="54" w16cid:durableId="597254166">
    <w:abstractNumId w:val="29"/>
  </w:num>
  <w:num w:numId="55" w16cid:durableId="578908793">
    <w:abstractNumId w:val="35"/>
  </w:num>
  <w:num w:numId="56" w16cid:durableId="1774133666">
    <w:abstractNumId w:val="35"/>
  </w:num>
  <w:num w:numId="57" w16cid:durableId="2004552478">
    <w:abstractNumId w:val="28"/>
  </w:num>
  <w:num w:numId="58" w16cid:durableId="575015145">
    <w:abstractNumId w:val="28"/>
  </w:num>
  <w:num w:numId="59" w16cid:durableId="780420132">
    <w:abstractNumId w:val="14"/>
  </w:num>
  <w:num w:numId="60" w16cid:durableId="1590192821">
    <w:abstractNumId w:val="14"/>
  </w:num>
  <w:num w:numId="61" w16cid:durableId="176316425">
    <w:abstractNumId w:val="9"/>
  </w:num>
  <w:num w:numId="62" w16cid:durableId="98374180">
    <w:abstractNumId w:val="9"/>
  </w:num>
  <w:num w:numId="63" w16cid:durableId="1398552378">
    <w:abstractNumId w:val="48"/>
  </w:num>
  <w:num w:numId="64" w16cid:durableId="1830319183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84997032">
    <w:abstractNumId w:val="5"/>
  </w:num>
  <w:num w:numId="66" w16cid:durableId="6848629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99636467">
    <w:abstractNumId w:val="26"/>
  </w:num>
  <w:num w:numId="68" w16cid:durableId="3906927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18771695">
    <w:abstractNumId w:val="56"/>
  </w:num>
  <w:num w:numId="70" w16cid:durableId="742920314">
    <w:abstractNumId w:val="56"/>
  </w:num>
  <w:num w:numId="71" w16cid:durableId="630016606">
    <w:abstractNumId w:val="13"/>
  </w:num>
  <w:num w:numId="72" w16cid:durableId="1055545315">
    <w:abstractNumId w:val="33"/>
  </w:num>
  <w:num w:numId="73" w16cid:durableId="838541464">
    <w:abstractNumId w:val="27"/>
  </w:num>
  <w:num w:numId="74" w16cid:durableId="1566448028">
    <w:abstractNumId w:val="39"/>
  </w:num>
  <w:num w:numId="75" w16cid:durableId="1171408765">
    <w:abstractNumId w:val="24"/>
  </w:num>
  <w:num w:numId="76" w16cid:durableId="22176616">
    <w:abstractNumId w:val="49"/>
  </w:num>
  <w:num w:numId="77" w16cid:durableId="591932592">
    <w:abstractNumId w:val="22"/>
  </w:num>
  <w:num w:numId="78" w16cid:durableId="1641879903">
    <w:abstractNumId w:val="12"/>
  </w:num>
  <w:num w:numId="79" w16cid:durableId="632826883">
    <w:abstractNumId w:val="58"/>
  </w:num>
  <w:num w:numId="80" w16cid:durableId="432672246">
    <w:abstractNumId w:val="15"/>
  </w:num>
  <w:num w:numId="81" w16cid:durableId="1628001943">
    <w:abstractNumId w:val="25"/>
  </w:num>
  <w:num w:numId="82" w16cid:durableId="45489911">
    <w:abstractNumId w:val="31"/>
  </w:num>
  <w:num w:numId="83" w16cid:durableId="8602110">
    <w:abstractNumId w:val="59"/>
  </w:num>
  <w:num w:numId="84" w16cid:durableId="1486512425">
    <w:abstractNumId w:val="30"/>
  </w:num>
  <w:num w:numId="85" w16cid:durableId="1220048840">
    <w:abstractNumId w:val="17"/>
  </w:num>
  <w:num w:numId="86" w16cid:durableId="1863132608">
    <w:abstractNumId w:val="3"/>
  </w:num>
  <w:num w:numId="87" w16cid:durableId="123693439">
    <w:abstractNumId w:val="40"/>
  </w:num>
  <w:num w:numId="88" w16cid:durableId="1809011439">
    <w:abstractNumId w:val="2"/>
  </w:num>
  <w:num w:numId="89" w16cid:durableId="1422870168">
    <w:abstractNumId w:val="60"/>
  </w:num>
  <w:num w:numId="90" w16cid:durableId="456337851">
    <w:abstractNumId w:val="38"/>
  </w:num>
  <w:num w:numId="91" w16cid:durableId="16333201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5"/>
    <w:rsid w:val="00017473"/>
    <w:rsid w:val="00042BA0"/>
    <w:rsid w:val="000A600E"/>
    <w:rsid w:val="001116B9"/>
    <w:rsid w:val="00146A42"/>
    <w:rsid w:val="0016151F"/>
    <w:rsid w:val="001760CA"/>
    <w:rsid w:val="00176ED5"/>
    <w:rsid w:val="00177475"/>
    <w:rsid w:val="0020216A"/>
    <w:rsid w:val="00204676"/>
    <w:rsid w:val="00205DC2"/>
    <w:rsid w:val="00206857"/>
    <w:rsid w:val="002274DB"/>
    <w:rsid w:val="00240952"/>
    <w:rsid w:val="00243F16"/>
    <w:rsid w:val="002B5330"/>
    <w:rsid w:val="002D6D04"/>
    <w:rsid w:val="002E3502"/>
    <w:rsid w:val="003036CF"/>
    <w:rsid w:val="003836A4"/>
    <w:rsid w:val="00391454"/>
    <w:rsid w:val="003A3D16"/>
    <w:rsid w:val="003B7B5F"/>
    <w:rsid w:val="003C07AC"/>
    <w:rsid w:val="003D5C11"/>
    <w:rsid w:val="003E34B9"/>
    <w:rsid w:val="00416F45"/>
    <w:rsid w:val="004648D4"/>
    <w:rsid w:val="00466C70"/>
    <w:rsid w:val="004A4457"/>
    <w:rsid w:val="004A6888"/>
    <w:rsid w:val="004E7971"/>
    <w:rsid w:val="00512748"/>
    <w:rsid w:val="0051282B"/>
    <w:rsid w:val="005B0DA3"/>
    <w:rsid w:val="005B2CC3"/>
    <w:rsid w:val="005B3C4A"/>
    <w:rsid w:val="00642F12"/>
    <w:rsid w:val="006A513F"/>
    <w:rsid w:val="006D3684"/>
    <w:rsid w:val="006D4F8F"/>
    <w:rsid w:val="00743419"/>
    <w:rsid w:val="00747DA5"/>
    <w:rsid w:val="007575A1"/>
    <w:rsid w:val="0076055E"/>
    <w:rsid w:val="007C7BBD"/>
    <w:rsid w:val="007D2CD7"/>
    <w:rsid w:val="007E1650"/>
    <w:rsid w:val="007E36F2"/>
    <w:rsid w:val="0088569C"/>
    <w:rsid w:val="008B0497"/>
    <w:rsid w:val="008F4394"/>
    <w:rsid w:val="00917D25"/>
    <w:rsid w:val="00923B07"/>
    <w:rsid w:val="00944CB0"/>
    <w:rsid w:val="00950E53"/>
    <w:rsid w:val="0095500D"/>
    <w:rsid w:val="00972372"/>
    <w:rsid w:val="009F3547"/>
    <w:rsid w:val="00A323E6"/>
    <w:rsid w:val="00A624AF"/>
    <w:rsid w:val="00A6355D"/>
    <w:rsid w:val="00A86F7A"/>
    <w:rsid w:val="00AA7FFE"/>
    <w:rsid w:val="00AC0CCE"/>
    <w:rsid w:val="00B33F66"/>
    <w:rsid w:val="00C51DC5"/>
    <w:rsid w:val="00C87411"/>
    <w:rsid w:val="00CC64B9"/>
    <w:rsid w:val="00CF4B00"/>
    <w:rsid w:val="00D324FD"/>
    <w:rsid w:val="00D44D6D"/>
    <w:rsid w:val="00D52BD6"/>
    <w:rsid w:val="00D85C79"/>
    <w:rsid w:val="00DC609F"/>
    <w:rsid w:val="00DF1E08"/>
    <w:rsid w:val="00E10DC8"/>
    <w:rsid w:val="00E417A4"/>
    <w:rsid w:val="00E43782"/>
    <w:rsid w:val="00E57A96"/>
    <w:rsid w:val="00ED400A"/>
    <w:rsid w:val="00ED7BE4"/>
    <w:rsid w:val="00EF1B7F"/>
    <w:rsid w:val="00EF1CC7"/>
    <w:rsid w:val="00F51C7D"/>
    <w:rsid w:val="00F5462B"/>
    <w:rsid w:val="00F96568"/>
    <w:rsid w:val="00FB28CD"/>
    <w:rsid w:val="00FC5439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15B48"/>
  <w15:docId w15:val="{3B33B695-1367-445D-A115-048099F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8"/>
      <w:ind w:left="20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1"/>
    <w:unhideWhenUsed/>
    <w:qFormat/>
    <w:pPr>
      <w:spacing w:before="92"/>
      <w:ind w:left="6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unhideWhenUsed/>
    <w:qFormat/>
    <w:pPr>
      <w:spacing w:before="15" w:after="24"/>
      <w:ind w:left="2103" w:right="1389"/>
      <w:jc w:val="center"/>
      <w:outlineLvl w:val="2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6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6"/>
      <w:jc w:val="center"/>
    </w:pPr>
    <w:rPr>
      <w:rFonts w:ascii="Calibri" w:eastAsia="Calibri" w:hAnsi="Calibri" w:cs="Calibri"/>
      <w:sz w:val="71"/>
      <w:szCs w:val="71"/>
    </w:rPr>
  </w:style>
  <w:style w:type="paragraph" w:styleId="ListParagraph">
    <w:name w:val="List Paragraph"/>
    <w:basedOn w:val="Normal"/>
    <w:uiPriority w:val="1"/>
    <w:qFormat/>
    <w:pPr>
      <w:spacing w:before="126"/>
      <w:ind w:left="2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6055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C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4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439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684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684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D3684"/>
    <w:rPr>
      <w:rFonts w:ascii="Arial" w:eastAsia="Arial" w:hAnsi="Arial" w:cs="Ari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D3684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D3684"/>
    <w:rPr>
      <w:rFonts w:ascii="Arial" w:eastAsia="Arial" w:hAnsi="Arial" w:cs="Arial"/>
      <w:b/>
      <w:bCs/>
      <w:i/>
      <w:iCs/>
      <w:sz w:val="26"/>
      <w:szCs w:val="26"/>
    </w:rPr>
  </w:style>
  <w:style w:type="character" w:styleId="Hyperlink">
    <w:name w:val="Hyperlink"/>
    <w:uiPriority w:val="99"/>
    <w:semiHidden/>
    <w:unhideWhenUsed/>
    <w:rsid w:val="006D36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684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6D36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36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4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4"/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3684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4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84"/>
    <w:rPr>
      <w:rFonts w:ascii="Segoe UI" w:hAnsi="Segoe UI" w:cs="Segoe UI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84"/>
    <w:rPr>
      <w:rFonts w:ascii="Segoe UI" w:eastAsia="Arial" w:hAnsi="Segoe UI" w:cs="Segoe UI"/>
      <w:sz w:val="18"/>
      <w:szCs w:val="18"/>
      <w:lang w:bidi="en-US"/>
    </w:rPr>
  </w:style>
  <w:style w:type="paragraph" w:customStyle="1" w:styleId="pf0">
    <w:name w:val="pf0"/>
    <w:basedOn w:val="Normal"/>
    <w:uiPriority w:val="99"/>
    <w:semiHidden/>
    <w:rsid w:val="006D36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3684"/>
    <w:rPr>
      <w:sz w:val="16"/>
      <w:szCs w:val="16"/>
    </w:rPr>
  </w:style>
  <w:style w:type="character" w:customStyle="1" w:styleId="UnresolvedMention1">
    <w:name w:val="Unresolved Mention1"/>
    <w:uiPriority w:val="99"/>
    <w:semiHidden/>
    <w:rsid w:val="006D36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6D36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6D368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D3684"/>
    <w:rPr>
      <w:rFonts w:ascii="Segoe UI" w:hAnsi="Segoe UI" w:cs="Segoe UI" w:hint="default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rsid w:val="006D36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rsid w:val="006D3684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D3684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5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94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0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6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9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8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9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1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2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3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3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1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5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2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6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4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9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6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90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6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0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9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4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1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6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6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5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9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5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4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30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29C781B8845839C2A492982AF30" ma:contentTypeVersion="17" ma:contentTypeDescription="Create a new document." ma:contentTypeScope="" ma:versionID="a1b281193085c69243ecfef427981254">
  <xsd:schema xmlns:xsd="http://www.w3.org/2001/XMLSchema" xmlns:xs="http://www.w3.org/2001/XMLSchema" xmlns:p="http://schemas.microsoft.com/office/2006/metadata/properties" xmlns:ns2="9dce7a77-d779-494f-becb-0087570bd49c" xmlns:ns3="67301c08-9622-4a44-9968-1210ca3294ee" targetNamespace="http://schemas.microsoft.com/office/2006/metadata/properties" ma:root="true" ma:fieldsID="90a0939e76baafbc60dd6622de931f70" ns2:_="" ns3:_="">
    <xsd:import namespace="9dce7a77-d779-494f-becb-0087570bd49c"/>
    <xsd:import namespace="67301c08-9622-4a44-9968-1210ca329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7a77-d779-494f-becb-0087570b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7c49b3-9368-4ffe-834f-efd00bc04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c08-9622-4a44-9968-1210ca3294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7bca3-7ded-433d-9318-e09ca45858f2}" ma:internalName="TaxCatchAll" ma:showField="CatchAllData" ma:web="67301c08-9622-4a44-9968-1210ca32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A6A99-96DD-4668-87B5-77D2F67CB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60BEF-6E72-4884-99E2-374E23537B80}"/>
</file>

<file path=customXml/itemProps3.xml><?xml version="1.0" encoding="utf-8"?>
<ds:datastoreItem xmlns:ds="http://schemas.openxmlformats.org/officeDocument/2006/customXml" ds:itemID="{F5565D9E-EBFD-45CD-B21E-FD6C79847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Boggs</dc:creator>
  <cp:lastModifiedBy>John Boggs</cp:lastModifiedBy>
  <cp:revision>3</cp:revision>
  <dcterms:created xsi:type="dcterms:W3CDTF">2024-06-02T22:30:00Z</dcterms:created>
  <dcterms:modified xsi:type="dcterms:W3CDTF">2024-06-02T22:41:00Z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D:20220630172051</vt:lpwstr>
  </property>
</Properties>
</file>